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16" w:rsidRDefault="002E0E48" w:rsidP="00270516">
      <w:pPr>
        <w:rPr>
          <w:rFonts w:asciiTheme="majorEastAsia" w:eastAsiaTheme="majorEastAsia" w:hAnsiTheme="majorEastAsia"/>
          <w:b/>
          <w:sz w:val="22"/>
          <w:szCs w:val="22"/>
        </w:rPr>
      </w:pPr>
      <w:r w:rsidRPr="004F1498"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0A8CF" wp14:editId="1558F9B3">
                <wp:simplePos x="0" y="0"/>
                <wp:positionH relativeFrom="column">
                  <wp:posOffset>4932045</wp:posOffset>
                </wp:positionH>
                <wp:positionV relativeFrom="paragraph">
                  <wp:posOffset>-111760</wp:posOffset>
                </wp:positionV>
                <wp:extent cx="1798320" cy="38862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5"/>
                              <w:gridCol w:w="1404"/>
                            </w:tblGrid>
                            <w:tr w:rsidR="002E0E48" w:rsidRPr="00A82633" w:rsidTr="00B1399A">
                              <w:trPr>
                                <w:trHeight w:val="420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2E0E48" w:rsidRPr="00A82633" w:rsidRDefault="002E0E48" w:rsidP="007E318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事務所</w:t>
                                  </w:r>
                                  <w:r w:rsidRPr="00A8263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vAlign w:val="center"/>
                                </w:tcPr>
                                <w:p w:rsidR="002E0E48" w:rsidRPr="00A82633" w:rsidRDefault="002E0E48" w:rsidP="004F149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A8263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  <w:r w:rsidR="004F149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</w:tbl>
                          <w:p w:rsidR="002E0E48" w:rsidRDefault="002E0E48" w:rsidP="002E0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0A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5pt;margin-top:-8.8pt;width:141.6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5aKQIAAAUEAAAOAAAAZHJzL2Uyb0RvYy54bWysU82O0zAQviPxDpbvNP3dtlHT1bLLIqRd&#10;QFp4ANdxGgvbE2y3STm2EuIheAXEmefJizB2ut0KbogcrHHG8818nz8vLhutyFZYJ8FkdNDrUyIM&#10;h1yadUY/frh9MaPEeWZypsCIjO6Eo5fL588WdZWKIZSgcmEJghiX1lVGS++rNEkcL4VmrgeVMJgs&#10;wGrmcWvXSW5ZjehaJcN+/yKpweaVBS6cw783XZIuI35RCO7fFYUTnqiM4mw+rjauq7AmywVL15ZV&#10;peTHMdg/TKGZNNj0BHXDPCMbK/+C0pJbcFD4HgedQFFILiIHZDPo/8HmoWSViFxQHFedZHL/D5a/&#10;3b63ROYZHfWnlBim8ZLaw9d2/6Pd/2oP30h7+N4eDu3+J+7JMAhWVy7FuocKK33zEhq8+EjeVXfA&#10;Pzli4LpkZi2urIW6FCzHgQehMjkr7XBcAFnV95BjX7bxEIGawuqgJupDEB0vbne6LNF4wkPL6Xw2&#10;GmKKY240m11gHFqw9LG6ss6/FqBJCDJq0QwRnW3vnO+OPh4JzQzcSqXwP0uVIXVG55PhJBacZbT0&#10;6FcldUZn/fB1DgokX5k8FnsmVRfjLMocWQeiHWXfrBo8GKRYQb5D/hY6X+I7wqAE+4WSGj2ZUfd5&#10;w6ygRL0xqOF8MB4HE8fNeDIN7O15ZnWeYYYjVEY9JV147aPxO65XqHUhowxPkxxnRa9FIY/vIpj5&#10;fB9PPb3e5W8AAAD//wMAUEsDBBQABgAIAAAAIQD2iAoP3wAAAAsBAAAPAAAAZHJzL2Rvd25yZXYu&#10;eG1sTI/BTsMwEETvSPyDtUjcWrvQJk3IpkIgrqAWqMTNjbdJRLyOYrcJf497guNqnmbeFpvJduJM&#10;g28dIyzmCgRx5UzLNcLH+8tsDcIHzUZ3jgnhhzxsyuurQufGjbyl8y7UIpawzzVCE0KfS+mrhqz2&#10;c9cTx+zoBqtDPIdamkGPsdx28k6pRFrdclxodE9PDVXfu5NF+Hw9fu2X6q1+tqt+dJOSbDOJeHsz&#10;PT6ACDSFPxgu+lEdyuh0cCc2XnQIaZqkEUWYLdIExIVQqywDcUBY3icgy0L+/6H8BQAA//8DAFBL&#10;AQItABQABgAIAAAAIQC2gziS/gAAAOEBAAATAAAAAAAAAAAAAAAAAAAAAABbQ29udGVudF9UeXBl&#10;c10ueG1sUEsBAi0AFAAGAAgAAAAhADj9If/WAAAAlAEAAAsAAAAAAAAAAAAAAAAALwEAAF9yZWxz&#10;Ly5yZWxzUEsBAi0AFAAGAAgAAAAhAMilPlopAgAABQQAAA4AAAAAAAAAAAAAAAAALgIAAGRycy9l&#10;Mm9Eb2MueG1sUEsBAi0AFAAGAAgAAAAhAPaICg/fAAAACwEAAA8AAAAAAAAAAAAAAAAAgwQAAGRy&#10;cy9kb3ducmV2LnhtbFBLBQYAAAAABAAEAPMAAACP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375"/>
                        <w:gridCol w:w="1404"/>
                      </w:tblGrid>
                      <w:tr w:rsidR="002E0E48" w:rsidRPr="00A82633" w:rsidTr="00B1399A">
                        <w:trPr>
                          <w:trHeight w:val="420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2E0E48" w:rsidRPr="00A82633" w:rsidRDefault="002E0E48" w:rsidP="007E318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事務所</w:t>
                            </w:r>
                            <w:r w:rsidRPr="00A826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445" w:type="dxa"/>
                            <w:vAlign w:val="center"/>
                          </w:tcPr>
                          <w:p w:rsidR="002E0E48" w:rsidRPr="00A82633" w:rsidRDefault="002E0E48" w:rsidP="004F149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826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="004F149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</w:tc>
                      </w:tr>
                    </w:tbl>
                    <w:p w:rsidR="002E0E48" w:rsidRDefault="002E0E48" w:rsidP="002E0E48"/>
                  </w:txbxContent>
                </v:textbox>
              </v:shape>
            </w:pict>
          </mc:Fallback>
        </mc:AlternateContent>
      </w:r>
      <w:r w:rsidR="00270516" w:rsidRPr="004F1498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 w:rsidR="004F1498" w:rsidRPr="004F1498">
        <w:rPr>
          <w:rFonts w:asciiTheme="majorEastAsia" w:eastAsiaTheme="majorEastAsia" w:hAnsiTheme="majorEastAsia" w:hint="eastAsia"/>
          <w:b/>
          <w:sz w:val="22"/>
          <w:szCs w:val="22"/>
        </w:rPr>
        <w:t>ｸﾞﾙｰﾌﾟﾎｰﾑ､ﾃﾞｲｻｰﾋﾞｽ､ｹｱﾎｰﾑ､ﾘﾊﾋﾞﾘｾﾝﾀｰ、老人</w:t>
      </w:r>
      <w:r w:rsidR="004F1498">
        <w:rPr>
          <w:rFonts w:asciiTheme="majorEastAsia" w:eastAsiaTheme="majorEastAsia" w:hAnsiTheme="majorEastAsia" w:hint="eastAsia"/>
          <w:b/>
          <w:sz w:val="22"/>
          <w:szCs w:val="22"/>
        </w:rPr>
        <w:t>ﾎｰﾑ</w:t>
      </w:r>
      <w:r w:rsidR="00A8774A">
        <w:rPr>
          <w:rFonts w:asciiTheme="majorEastAsia" w:eastAsiaTheme="majorEastAsia" w:hAnsiTheme="majorEastAsia" w:hint="eastAsia"/>
          <w:b/>
          <w:sz w:val="22"/>
          <w:szCs w:val="22"/>
        </w:rPr>
        <w:t>、児童館</w:t>
      </w:r>
      <w:r w:rsidR="004F1498" w:rsidRPr="004F1498">
        <w:rPr>
          <w:rFonts w:asciiTheme="majorEastAsia" w:eastAsiaTheme="majorEastAsia" w:hAnsiTheme="majorEastAsia" w:hint="eastAsia"/>
          <w:b/>
          <w:sz w:val="22"/>
          <w:szCs w:val="22"/>
        </w:rPr>
        <w:t>等</w:t>
      </w:r>
      <w:r w:rsidR="00270516" w:rsidRPr="004F1498">
        <w:rPr>
          <w:rFonts w:asciiTheme="majorEastAsia" w:eastAsiaTheme="majorEastAsia" w:hAnsiTheme="majorEastAsia" w:hint="eastAsia"/>
          <w:b/>
          <w:sz w:val="22"/>
          <w:szCs w:val="22"/>
        </w:rPr>
        <w:t>福祉施設用】</w:t>
      </w:r>
    </w:p>
    <w:p w:rsidR="00B8561E" w:rsidRPr="001A2D69" w:rsidRDefault="00B8561E" w:rsidP="001A2D69">
      <w:pPr>
        <w:spacing w:line="120" w:lineRule="auto"/>
        <w:jc w:val="center"/>
        <w:rPr>
          <w:rFonts w:asciiTheme="majorEastAsia" w:eastAsiaTheme="majorEastAsia" w:hAnsiTheme="majorEastAsia"/>
          <w:b/>
          <w:sz w:val="12"/>
          <w:szCs w:val="26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新規　・　訂正　・　キャンセル</w:t>
      </w:r>
      <w:r w:rsidR="001A2D69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1A2D69">
        <w:rPr>
          <w:rFonts w:asciiTheme="majorEastAsia" w:eastAsiaTheme="majorEastAsia" w:hAnsiTheme="majorEastAsia" w:hint="eastAsia"/>
          <w:b/>
          <w:kern w:val="0"/>
          <w:sz w:val="12"/>
          <w:szCs w:val="26"/>
        </w:rPr>
        <w:t>←</w:t>
      </w:r>
      <w:r w:rsidR="001A2D69" w:rsidRPr="005A43B0">
        <w:rPr>
          <w:rFonts w:asciiTheme="majorEastAsia" w:eastAsiaTheme="majorEastAsia" w:hAnsiTheme="majorEastAsia" w:hint="eastAsia"/>
          <w:b/>
          <w:spacing w:val="25"/>
          <w:kern w:val="0"/>
          <w:sz w:val="12"/>
          <w:szCs w:val="26"/>
          <w:fitText w:val="3180" w:id="-1218681856"/>
        </w:rPr>
        <w:t>いずれかに〇をつけてお申し込みくださ</w:t>
      </w:r>
      <w:r w:rsidR="001A2D69" w:rsidRPr="005A43B0">
        <w:rPr>
          <w:rFonts w:asciiTheme="majorEastAsia" w:eastAsiaTheme="majorEastAsia" w:hAnsiTheme="majorEastAsia" w:hint="eastAsia"/>
          <w:b/>
          <w:spacing w:val="-4"/>
          <w:kern w:val="0"/>
          <w:sz w:val="12"/>
          <w:szCs w:val="26"/>
          <w:fitText w:val="3180" w:id="-1218681856"/>
        </w:rPr>
        <w:t>い</w:t>
      </w:r>
    </w:p>
    <w:p w:rsidR="004C7CAA" w:rsidRDefault="002E15F0" w:rsidP="00B73070">
      <w:pPr>
        <w:rPr>
          <w:rFonts w:asciiTheme="majorEastAsia" w:eastAsiaTheme="majorEastAsia" w:hAnsiTheme="majorEastAsia"/>
          <w:szCs w:val="21"/>
        </w:rPr>
      </w:pPr>
      <w:r w:rsidRPr="00E459B0">
        <w:rPr>
          <w:rFonts w:asciiTheme="majorEastAsia" w:eastAsiaTheme="majorEastAsia" w:hAnsiTheme="majorEastAsia" w:hint="eastAsia"/>
          <w:b/>
          <w:w w:val="97"/>
          <w:kern w:val="0"/>
          <w:sz w:val="36"/>
          <w:szCs w:val="36"/>
          <w:fitText w:val="6230" w:id="1643271942"/>
        </w:rPr>
        <w:t>20</w:t>
      </w:r>
      <w:r w:rsidR="00941089" w:rsidRPr="00E459B0">
        <w:rPr>
          <w:rFonts w:asciiTheme="majorEastAsia" w:eastAsiaTheme="majorEastAsia" w:hAnsiTheme="majorEastAsia" w:hint="eastAsia"/>
          <w:b/>
          <w:w w:val="97"/>
          <w:kern w:val="0"/>
          <w:sz w:val="36"/>
          <w:szCs w:val="36"/>
          <w:fitText w:val="6230" w:id="1643271942"/>
        </w:rPr>
        <w:t>2</w:t>
      </w:r>
      <w:r w:rsidR="00A8774A" w:rsidRPr="00E459B0">
        <w:rPr>
          <w:rFonts w:asciiTheme="majorEastAsia" w:eastAsiaTheme="majorEastAsia" w:hAnsiTheme="majorEastAsia" w:hint="eastAsia"/>
          <w:b/>
          <w:w w:val="97"/>
          <w:kern w:val="0"/>
          <w:sz w:val="36"/>
          <w:szCs w:val="36"/>
          <w:fitText w:val="6230" w:id="1643271942"/>
        </w:rPr>
        <w:t>3</w:t>
      </w:r>
      <w:r w:rsidR="00EF5E50" w:rsidRPr="00E459B0">
        <w:rPr>
          <w:rFonts w:asciiTheme="majorEastAsia" w:eastAsiaTheme="majorEastAsia" w:hAnsiTheme="majorEastAsia" w:hint="eastAsia"/>
          <w:b/>
          <w:w w:val="97"/>
          <w:kern w:val="0"/>
          <w:sz w:val="36"/>
          <w:szCs w:val="36"/>
          <w:fitText w:val="6230" w:id="1643271942"/>
        </w:rPr>
        <w:t>たけふ</w:t>
      </w:r>
      <w:r w:rsidR="004F1498" w:rsidRPr="00E459B0">
        <w:rPr>
          <w:rFonts w:asciiTheme="majorEastAsia" w:eastAsiaTheme="majorEastAsia" w:hAnsiTheme="majorEastAsia" w:hint="eastAsia"/>
          <w:b/>
          <w:w w:val="97"/>
          <w:kern w:val="0"/>
          <w:sz w:val="36"/>
          <w:szCs w:val="36"/>
          <w:fitText w:val="6230" w:id="1643271942"/>
        </w:rPr>
        <w:t xml:space="preserve">菊人形 </w:t>
      </w:r>
      <w:r w:rsidR="00361D39" w:rsidRPr="00E459B0">
        <w:rPr>
          <w:rFonts w:asciiTheme="majorEastAsia" w:eastAsiaTheme="majorEastAsia" w:hAnsiTheme="majorEastAsia" w:hint="eastAsia"/>
          <w:b/>
          <w:w w:val="97"/>
          <w:kern w:val="0"/>
          <w:sz w:val="36"/>
          <w:szCs w:val="36"/>
          <w:fitText w:val="6230" w:id="1643271942"/>
        </w:rPr>
        <w:t>福祉施設</w:t>
      </w:r>
      <w:r w:rsidR="00B73070" w:rsidRPr="00E459B0">
        <w:rPr>
          <w:rFonts w:asciiTheme="majorEastAsia" w:eastAsiaTheme="majorEastAsia" w:hAnsiTheme="majorEastAsia" w:hint="eastAsia"/>
          <w:b/>
          <w:w w:val="97"/>
          <w:kern w:val="0"/>
          <w:sz w:val="36"/>
          <w:szCs w:val="36"/>
          <w:fitText w:val="6230" w:id="1643271942"/>
        </w:rPr>
        <w:t>予約申込</w:t>
      </w:r>
      <w:r w:rsidR="00B73070" w:rsidRPr="00E459B0">
        <w:rPr>
          <w:rFonts w:asciiTheme="majorEastAsia" w:eastAsiaTheme="majorEastAsia" w:hAnsiTheme="majorEastAsia" w:hint="eastAsia"/>
          <w:b/>
          <w:spacing w:val="5"/>
          <w:w w:val="97"/>
          <w:kern w:val="0"/>
          <w:sz w:val="36"/>
          <w:szCs w:val="36"/>
          <w:fitText w:val="6230" w:id="1643271942"/>
        </w:rPr>
        <w:t>書</w:t>
      </w:r>
      <w:r w:rsidR="004C569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</w:t>
      </w:r>
      <w:r w:rsidR="00B73070" w:rsidRPr="00FA1E27">
        <w:rPr>
          <w:rFonts w:asciiTheme="majorEastAsia" w:eastAsiaTheme="majorEastAsia" w:hAnsiTheme="majorEastAsia" w:hint="eastAsia"/>
          <w:szCs w:val="21"/>
        </w:rPr>
        <w:t>申込日：　　　年　　　月　　　日</w:t>
      </w:r>
    </w:p>
    <w:p w:rsidR="001A5D23" w:rsidRPr="005A43B0" w:rsidRDefault="001A5D23" w:rsidP="001A5D23">
      <w:pPr>
        <w:spacing w:line="240" w:lineRule="exact"/>
        <w:ind w:firstLineChars="100" w:firstLine="201"/>
        <w:jc w:val="center"/>
        <w:rPr>
          <w:rFonts w:asciiTheme="majorEastAsia" w:eastAsiaTheme="majorEastAsia" w:hAnsiTheme="majorEastAsia"/>
          <w:b/>
          <w:sz w:val="20"/>
          <w:szCs w:val="21"/>
        </w:rPr>
      </w:pPr>
      <w:r w:rsidRPr="005A43B0">
        <w:rPr>
          <w:rFonts w:asciiTheme="majorEastAsia" w:eastAsiaTheme="majorEastAsia" w:hAnsiTheme="majorEastAsia" w:hint="eastAsia"/>
          <w:b/>
          <w:sz w:val="20"/>
          <w:szCs w:val="21"/>
        </w:rPr>
        <w:t>最新情報はたけふ菊人形ホームページ（「たけふ菊人形」で検索）をご覧ください。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41"/>
        <w:gridCol w:w="1134"/>
        <w:gridCol w:w="709"/>
        <w:gridCol w:w="3544"/>
      </w:tblGrid>
      <w:tr w:rsidR="005D2049" w:rsidRPr="00A8774A" w:rsidTr="00A8774A">
        <w:trPr>
          <w:trHeight w:val="449"/>
        </w:trPr>
        <w:tc>
          <w:tcPr>
            <w:tcW w:w="1276" w:type="dxa"/>
            <w:vAlign w:val="center"/>
          </w:tcPr>
          <w:p w:rsidR="005D2049" w:rsidRPr="00FA1E27" w:rsidRDefault="00361D39" w:rsidP="00DD71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来場</w:t>
            </w:r>
            <w:r w:rsidR="005D2049" w:rsidRPr="00FA1E27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5D2049" w:rsidRPr="00FA1E27" w:rsidRDefault="005D2049" w:rsidP="00DD71F6">
            <w:pPr>
              <w:ind w:firstLineChars="450" w:firstLine="945"/>
              <w:rPr>
                <w:rFonts w:asciiTheme="majorEastAsia" w:eastAsiaTheme="majorEastAsia" w:hAnsiTheme="majorEastAsia"/>
              </w:rPr>
            </w:pPr>
            <w:r w:rsidRPr="00FA1E27">
              <w:rPr>
                <w:rFonts w:asciiTheme="majorEastAsia" w:eastAsiaTheme="majorEastAsia" w:hAnsiTheme="majorEastAsia" w:hint="eastAsia"/>
              </w:rPr>
              <w:t>月　　　 　日（　 　　）</w:t>
            </w:r>
          </w:p>
        </w:tc>
        <w:tc>
          <w:tcPr>
            <w:tcW w:w="1275" w:type="dxa"/>
            <w:gridSpan w:val="2"/>
            <w:vAlign w:val="center"/>
          </w:tcPr>
          <w:p w:rsidR="005D2049" w:rsidRPr="00FA1E27" w:rsidRDefault="005D2049" w:rsidP="00DD71F6">
            <w:pPr>
              <w:rPr>
                <w:rFonts w:asciiTheme="majorEastAsia" w:eastAsiaTheme="majorEastAsia" w:hAnsiTheme="majorEastAsia"/>
              </w:rPr>
            </w:pPr>
            <w:r w:rsidRPr="00FA1E27">
              <w:rPr>
                <w:rFonts w:asciiTheme="majorEastAsia" w:eastAsiaTheme="majorEastAsia" w:hAnsiTheme="majorEastAsia" w:hint="eastAsia"/>
              </w:rPr>
              <w:t>雨天</w:t>
            </w:r>
            <w:r w:rsidR="00A8774A">
              <w:rPr>
                <w:rFonts w:asciiTheme="majorEastAsia" w:eastAsiaTheme="majorEastAsia" w:hAnsiTheme="majorEastAsia" w:hint="eastAsia"/>
              </w:rPr>
              <w:t>時</w:t>
            </w:r>
          </w:p>
        </w:tc>
        <w:tc>
          <w:tcPr>
            <w:tcW w:w="4253" w:type="dxa"/>
            <w:gridSpan w:val="2"/>
            <w:vAlign w:val="center"/>
          </w:tcPr>
          <w:p w:rsidR="005D2049" w:rsidRPr="00FA1E27" w:rsidRDefault="00A8774A" w:rsidP="00DD71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順延</w:t>
            </w:r>
            <w:r w:rsidR="005D2049" w:rsidRPr="00FA1E27">
              <w:rPr>
                <w:rFonts w:asciiTheme="majorEastAsia" w:eastAsiaTheme="majorEastAsia" w:hAnsiTheme="majorEastAsia" w:hint="eastAsia"/>
              </w:rPr>
              <w:t xml:space="preserve">　　月　　日（　　）</w:t>
            </w:r>
            <w:r>
              <w:rPr>
                <w:rFonts w:asciiTheme="majorEastAsia" w:eastAsiaTheme="majorEastAsia" w:hAnsiTheme="majorEastAsia" w:hint="eastAsia"/>
              </w:rPr>
              <w:t>/ 中止 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決行 </w:t>
            </w:r>
          </w:p>
        </w:tc>
      </w:tr>
      <w:tr w:rsidR="005D2049" w:rsidRPr="00FA1E27" w:rsidTr="00A8774A">
        <w:trPr>
          <w:trHeight w:val="449"/>
        </w:trPr>
        <w:tc>
          <w:tcPr>
            <w:tcW w:w="1276" w:type="dxa"/>
            <w:vAlign w:val="center"/>
          </w:tcPr>
          <w:p w:rsidR="005D2049" w:rsidRPr="00FA1E27" w:rsidRDefault="005D2049" w:rsidP="00071F28">
            <w:pPr>
              <w:rPr>
                <w:rFonts w:asciiTheme="majorEastAsia" w:eastAsiaTheme="majorEastAsia" w:hAnsiTheme="majorEastAsia"/>
              </w:rPr>
            </w:pPr>
            <w:r w:rsidRPr="00FA1E27">
              <w:rPr>
                <w:rFonts w:asciiTheme="majorEastAsia" w:eastAsiaTheme="majorEastAsia" w:hAnsiTheme="majorEastAsia" w:hint="eastAsia"/>
              </w:rPr>
              <w:t>到着時刻</w:t>
            </w:r>
          </w:p>
        </w:tc>
        <w:tc>
          <w:tcPr>
            <w:tcW w:w="3686" w:type="dxa"/>
            <w:vAlign w:val="center"/>
          </w:tcPr>
          <w:p w:rsidR="005D2049" w:rsidRPr="00FA1E27" w:rsidRDefault="005D2049" w:rsidP="00071F28">
            <w:pPr>
              <w:jc w:val="center"/>
              <w:rPr>
                <w:rFonts w:asciiTheme="majorEastAsia" w:eastAsiaTheme="majorEastAsia" w:hAnsiTheme="majorEastAsia"/>
              </w:rPr>
            </w:pPr>
            <w:r w:rsidRPr="00FA1E27">
              <w:rPr>
                <w:rFonts w:asciiTheme="majorEastAsia" w:eastAsiaTheme="majorEastAsia" w:hAnsiTheme="majorEastAsia" w:hint="eastAsia"/>
              </w:rPr>
              <w:t>午前 ・ 午後　　　　時　　　　分</w:t>
            </w:r>
          </w:p>
        </w:tc>
        <w:tc>
          <w:tcPr>
            <w:tcW w:w="1275" w:type="dxa"/>
            <w:gridSpan w:val="2"/>
            <w:vAlign w:val="center"/>
          </w:tcPr>
          <w:p w:rsidR="005D2049" w:rsidRPr="00FA1E27" w:rsidRDefault="00BF4CD2" w:rsidP="00071F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自動車</w:t>
            </w:r>
            <w:r w:rsidR="005D2049" w:rsidRPr="00FA1E27">
              <w:rPr>
                <w:rFonts w:asciiTheme="majorEastAsia" w:eastAsiaTheme="majorEastAsia" w:hAnsiTheme="majorEastAsia" w:hint="eastAsia"/>
              </w:rPr>
              <w:t>台数</w:t>
            </w:r>
          </w:p>
        </w:tc>
        <w:tc>
          <w:tcPr>
            <w:tcW w:w="4253" w:type="dxa"/>
            <w:gridSpan w:val="2"/>
            <w:vAlign w:val="center"/>
          </w:tcPr>
          <w:p w:rsidR="005D2049" w:rsidRPr="00FA1E27" w:rsidRDefault="00361D39" w:rsidP="00071F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C569D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4612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台</w:t>
            </w:r>
            <w:r w:rsidR="00941089">
              <w:rPr>
                <w:rFonts w:asciiTheme="majorEastAsia" w:eastAsiaTheme="majorEastAsia" w:hAnsiTheme="majorEastAsia" w:hint="eastAsia"/>
              </w:rPr>
              <w:t>（</w:t>
            </w:r>
            <w:r w:rsidRPr="00361D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5D2049" w:rsidRPr="00361D39">
              <w:rPr>
                <w:rFonts w:asciiTheme="majorEastAsia" w:eastAsiaTheme="majorEastAsia" w:hAnsiTheme="majorEastAsia" w:hint="eastAsia"/>
                <w:sz w:val="18"/>
                <w:szCs w:val="18"/>
              </w:rPr>
              <w:t>中型</w:t>
            </w:r>
            <w:r w:rsidRPr="00361D39">
              <w:rPr>
                <w:rFonts w:asciiTheme="majorEastAsia" w:eastAsiaTheme="majorEastAsia" w:hAnsiTheme="majorEastAsia" w:hint="eastAsia"/>
                <w:sz w:val="18"/>
                <w:szCs w:val="18"/>
              </w:rPr>
              <w:t>/マイクロ</w:t>
            </w:r>
            <w:r w:rsidR="0004612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・ 自家用車</w:t>
            </w:r>
            <w:r w:rsidRPr="00361D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4108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97A7F" w:rsidRPr="00FA1E27" w:rsidTr="004C569D">
        <w:trPr>
          <w:trHeight w:val="507"/>
        </w:trPr>
        <w:tc>
          <w:tcPr>
            <w:tcW w:w="1276" w:type="dxa"/>
            <w:vAlign w:val="center"/>
          </w:tcPr>
          <w:p w:rsidR="00F97A7F" w:rsidRPr="00FA1E27" w:rsidRDefault="00D24965" w:rsidP="007D2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福祉施設名</w:t>
            </w:r>
          </w:p>
        </w:tc>
        <w:tc>
          <w:tcPr>
            <w:tcW w:w="9214" w:type="dxa"/>
            <w:gridSpan w:val="5"/>
            <w:vAlign w:val="center"/>
          </w:tcPr>
          <w:p w:rsidR="00F97A7F" w:rsidRPr="00FA1E27" w:rsidRDefault="00F97A7F" w:rsidP="007D2F34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3B7" w:rsidRPr="00FA1E27" w:rsidTr="004C569D">
        <w:trPr>
          <w:trHeight w:val="421"/>
        </w:trPr>
        <w:tc>
          <w:tcPr>
            <w:tcW w:w="1276" w:type="dxa"/>
            <w:vMerge w:val="restart"/>
            <w:vAlign w:val="center"/>
          </w:tcPr>
          <w:p w:rsidR="00F953B7" w:rsidRPr="00FA1E27" w:rsidRDefault="00F953B7" w:rsidP="00F953B7">
            <w:pPr>
              <w:rPr>
                <w:rFonts w:asciiTheme="majorEastAsia" w:eastAsiaTheme="majorEastAsia" w:hAnsiTheme="majorEastAsia"/>
              </w:rPr>
            </w:pPr>
            <w:r w:rsidRPr="00FA1E2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827" w:type="dxa"/>
            <w:gridSpan w:val="2"/>
            <w:vMerge w:val="restart"/>
          </w:tcPr>
          <w:p w:rsidR="00F953B7" w:rsidRPr="00FA1E27" w:rsidRDefault="00F953B7" w:rsidP="00742999">
            <w:pPr>
              <w:rPr>
                <w:rFonts w:asciiTheme="majorEastAsia" w:eastAsiaTheme="majorEastAsia" w:hAnsiTheme="majorEastAsia"/>
              </w:rPr>
            </w:pPr>
            <w:r w:rsidRPr="00FA1E27">
              <w:rPr>
                <w:rFonts w:asciiTheme="majorEastAsia" w:eastAsiaTheme="majorEastAsia" w:hAnsiTheme="majorEastAsia" w:hint="eastAsia"/>
              </w:rPr>
              <w:t>〒　　　－</w:t>
            </w:r>
          </w:p>
        </w:tc>
        <w:tc>
          <w:tcPr>
            <w:tcW w:w="1843" w:type="dxa"/>
            <w:gridSpan w:val="2"/>
            <w:vAlign w:val="center"/>
          </w:tcPr>
          <w:p w:rsidR="00F953B7" w:rsidRPr="00FA1E27" w:rsidRDefault="00941089" w:rsidP="00F953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544" w:type="dxa"/>
            <w:vAlign w:val="center"/>
          </w:tcPr>
          <w:p w:rsidR="00F953B7" w:rsidRPr="00FA1E27" w:rsidRDefault="00F953B7" w:rsidP="00F953B7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F953B7" w:rsidRPr="00FA1E27" w:rsidTr="004C569D">
        <w:trPr>
          <w:trHeight w:val="421"/>
        </w:trPr>
        <w:tc>
          <w:tcPr>
            <w:tcW w:w="1276" w:type="dxa"/>
            <w:vMerge/>
          </w:tcPr>
          <w:p w:rsidR="00F953B7" w:rsidRPr="00FA1E2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  <w:vMerge/>
          </w:tcPr>
          <w:p w:rsidR="00F953B7" w:rsidRPr="00FA1E2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53B7" w:rsidRPr="00FA1E27" w:rsidRDefault="00941089" w:rsidP="00F953B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544" w:type="dxa"/>
            <w:vAlign w:val="center"/>
          </w:tcPr>
          <w:p w:rsidR="00F953B7" w:rsidRPr="00FA1E27" w:rsidRDefault="00F953B7" w:rsidP="00F953B7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3B7" w:rsidRPr="00FA1E27" w:rsidTr="004C569D">
        <w:trPr>
          <w:trHeight w:val="421"/>
        </w:trPr>
        <w:tc>
          <w:tcPr>
            <w:tcW w:w="1276" w:type="dxa"/>
            <w:vMerge/>
          </w:tcPr>
          <w:p w:rsidR="00F953B7" w:rsidRPr="00FA1E2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  <w:vMerge/>
          </w:tcPr>
          <w:p w:rsidR="00F953B7" w:rsidRPr="00FA1E2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53B7" w:rsidRPr="00FA1E27" w:rsidRDefault="00EF5E50" w:rsidP="00F953B7">
            <w:pPr>
              <w:rPr>
                <w:rFonts w:asciiTheme="majorEastAsia" w:eastAsiaTheme="majorEastAsia" w:hAnsiTheme="majorEastAsia"/>
              </w:rPr>
            </w:pPr>
            <w:r w:rsidRPr="00FA1E27">
              <w:rPr>
                <w:rFonts w:asciiTheme="majorEastAsia" w:eastAsiaTheme="majorEastAsia" w:hAnsiTheme="majorEastAsia" w:hint="eastAsia"/>
              </w:rPr>
              <w:t>引率代表者</w:t>
            </w:r>
            <w:r w:rsidR="00F953B7" w:rsidRPr="00FA1E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44" w:type="dxa"/>
            <w:vAlign w:val="center"/>
          </w:tcPr>
          <w:p w:rsidR="00F953B7" w:rsidRPr="00FA1E27" w:rsidRDefault="00F953B7" w:rsidP="00F953B7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3B7" w:rsidRPr="00FA1E27" w:rsidTr="004C569D">
        <w:trPr>
          <w:trHeight w:val="421"/>
        </w:trPr>
        <w:tc>
          <w:tcPr>
            <w:tcW w:w="1276" w:type="dxa"/>
            <w:vMerge/>
          </w:tcPr>
          <w:p w:rsidR="00F953B7" w:rsidRPr="00FA1E2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  <w:vMerge/>
          </w:tcPr>
          <w:p w:rsidR="00F953B7" w:rsidRPr="00FA1E27" w:rsidRDefault="00F953B7" w:rsidP="007429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953B7" w:rsidRPr="00FA1E27" w:rsidRDefault="00EF5E50" w:rsidP="00F953B7">
            <w:pPr>
              <w:rPr>
                <w:rFonts w:asciiTheme="majorEastAsia" w:eastAsiaTheme="majorEastAsia" w:hAnsiTheme="majorEastAsia"/>
              </w:rPr>
            </w:pPr>
            <w:r w:rsidRPr="00FA1E27">
              <w:rPr>
                <w:rFonts w:asciiTheme="majorEastAsia" w:eastAsiaTheme="majorEastAsia" w:hAnsiTheme="majorEastAsia" w:hint="eastAsia"/>
                <w:sz w:val="18"/>
              </w:rPr>
              <w:t>引率代表者</w:t>
            </w:r>
            <w:r w:rsidR="00F953B7" w:rsidRPr="00FA1E27">
              <w:rPr>
                <w:rFonts w:asciiTheme="majorEastAsia" w:eastAsiaTheme="majorEastAsia" w:hAnsiTheme="majorEastAsia" w:hint="eastAsia"/>
                <w:sz w:val="18"/>
              </w:rPr>
              <w:t>携帯番号</w:t>
            </w:r>
          </w:p>
        </w:tc>
        <w:tc>
          <w:tcPr>
            <w:tcW w:w="3544" w:type="dxa"/>
            <w:vAlign w:val="center"/>
          </w:tcPr>
          <w:p w:rsidR="00F953B7" w:rsidRPr="00FA1E27" w:rsidRDefault="00F953B7" w:rsidP="00F953B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C2D01" w:rsidRPr="00B03D57" w:rsidRDefault="008C2D01" w:rsidP="00B03D57">
      <w:pPr>
        <w:jc w:val="right"/>
        <w:rPr>
          <w:rFonts w:asciiTheme="majorEastAsia" w:eastAsiaTheme="majorEastAsia" w:hAnsiTheme="majorEastAsia"/>
          <w:sz w:val="17"/>
          <w:szCs w:val="17"/>
        </w:rPr>
      </w:pPr>
      <w:r w:rsidRPr="004D4F84">
        <w:rPr>
          <w:rFonts w:asciiTheme="majorEastAsia" w:eastAsiaTheme="majorEastAsia" w:hAnsiTheme="majorEastAsia" w:hint="eastAsia"/>
          <w:sz w:val="26"/>
          <w:szCs w:val="26"/>
        </w:rPr>
        <w:t>＜ご利用人数＞</w:t>
      </w:r>
      <w:r w:rsidR="00A8774A"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  <w:r w:rsidR="00B03D57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  <w:r w:rsidR="00B03D57" w:rsidRPr="00A8774A">
        <w:rPr>
          <w:rFonts w:asciiTheme="majorEastAsia" w:eastAsiaTheme="majorEastAsia" w:hAnsiTheme="majorEastAsia" w:hint="eastAsia"/>
          <w:color w:val="FF0000"/>
          <w:sz w:val="16"/>
        </w:rPr>
        <w:t>※</w:t>
      </w:r>
      <w:r w:rsidR="008E4574">
        <w:rPr>
          <w:rFonts w:asciiTheme="majorEastAsia" w:eastAsiaTheme="majorEastAsia" w:hAnsiTheme="majorEastAsia" w:hint="eastAsia"/>
          <w:color w:val="FF0000"/>
          <w:sz w:val="16"/>
        </w:rPr>
        <w:t>2</w:t>
      </w:r>
      <w:r w:rsidR="005A43B0">
        <w:rPr>
          <w:rFonts w:asciiTheme="majorEastAsia" w:eastAsiaTheme="majorEastAsia" w:hAnsiTheme="majorEastAsia" w:hint="eastAsia"/>
          <w:color w:val="FF0000"/>
          <w:sz w:val="16"/>
        </w:rPr>
        <w:t>【A】【B】</w:t>
      </w:r>
      <w:r w:rsidR="008E4574">
        <w:rPr>
          <w:rFonts w:asciiTheme="majorEastAsia" w:eastAsiaTheme="majorEastAsia" w:hAnsiTheme="majorEastAsia" w:hint="eastAsia"/>
          <w:color w:val="FF0000"/>
          <w:sz w:val="16"/>
        </w:rPr>
        <w:t>「共に利用しない」場合</w:t>
      </w:r>
      <w:r w:rsidR="00B03D57" w:rsidRPr="00A8774A">
        <w:rPr>
          <w:rFonts w:asciiTheme="majorEastAsia" w:eastAsiaTheme="majorEastAsia" w:hAnsiTheme="majorEastAsia" w:hint="eastAsia"/>
          <w:color w:val="FF0000"/>
          <w:sz w:val="16"/>
          <w:szCs w:val="17"/>
        </w:rPr>
        <w:t>事務所での当日受付は不要です。</w:t>
      </w:r>
    </w:p>
    <w:tbl>
      <w:tblPr>
        <w:tblStyle w:val="a7"/>
        <w:tblW w:w="10654" w:type="dxa"/>
        <w:tblInd w:w="108" w:type="dxa"/>
        <w:tblLook w:val="04A0" w:firstRow="1" w:lastRow="0" w:firstColumn="1" w:lastColumn="0" w:noHBand="0" w:noVBand="1"/>
      </w:tblPr>
      <w:tblGrid>
        <w:gridCol w:w="2401"/>
        <w:gridCol w:w="2561"/>
        <w:gridCol w:w="2551"/>
        <w:gridCol w:w="3141"/>
      </w:tblGrid>
      <w:tr w:rsidR="00A8774A" w:rsidTr="00A8774A">
        <w:trPr>
          <w:trHeight w:val="454"/>
        </w:trPr>
        <w:tc>
          <w:tcPr>
            <w:tcW w:w="2401" w:type="dxa"/>
            <w:vAlign w:val="center"/>
          </w:tcPr>
          <w:p w:rsidR="00A8774A" w:rsidRPr="00E56CC2" w:rsidRDefault="00A8774A" w:rsidP="008658F5">
            <w:pPr>
              <w:rPr>
                <w:rFonts w:asciiTheme="majorEastAsia" w:eastAsiaTheme="majorEastAsia" w:hAnsiTheme="majorEastAsia"/>
                <w:szCs w:val="21"/>
              </w:rPr>
            </w:pPr>
            <w:r w:rsidRPr="00E56CC2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2561" w:type="dxa"/>
            <w:vAlign w:val="center"/>
          </w:tcPr>
          <w:p w:rsidR="00A8774A" w:rsidRDefault="00A8774A" w:rsidP="00A8774A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【A】OSK観劇</w:t>
            </w:r>
            <w:r w:rsidRPr="002F472F">
              <w:rPr>
                <w:rFonts w:asciiTheme="majorEastAsia" w:eastAsiaTheme="majorEastAsia" w:hAnsiTheme="majorEastAsia" w:hint="eastAsia"/>
              </w:rPr>
              <w:t>券</w:t>
            </w:r>
            <w:r w:rsidR="008E457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E4574" w:rsidRPr="008E4574">
              <w:rPr>
                <w:rFonts w:asciiTheme="majorEastAsia" w:eastAsiaTheme="majorEastAsia" w:hAnsiTheme="majorEastAsia" w:hint="eastAsia"/>
                <w:color w:val="FF0000"/>
              </w:rPr>
              <w:t>※1</w:t>
            </w:r>
          </w:p>
          <w:p w:rsidR="00E459B0" w:rsidRPr="008C2D01" w:rsidRDefault="00E459B0" w:rsidP="00A8774A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★公演：　　　時～</w:t>
            </w:r>
          </w:p>
        </w:tc>
        <w:tc>
          <w:tcPr>
            <w:tcW w:w="2551" w:type="dxa"/>
          </w:tcPr>
          <w:p w:rsidR="00A8774A" w:rsidRDefault="00A8774A" w:rsidP="00A8774A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【B】遊具フリーチケット</w:t>
            </w:r>
          </w:p>
        </w:tc>
        <w:tc>
          <w:tcPr>
            <w:tcW w:w="3141" w:type="dxa"/>
            <w:tcBorders>
              <w:right w:val="single" w:sz="4" w:space="0" w:color="auto"/>
            </w:tcBorders>
            <w:vAlign w:val="center"/>
          </w:tcPr>
          <w:p w:rsidR="00A8774A" w:rsidRPr="008C2D01" w:rsidRDefault="00A8774A" w:rsidP="001A5D2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【A】【B】共に利用しない　</w:t>
            </w:r>
            <w:r w:rsidRPr="00A8774A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  <w:r w:rsidR="008E4574">
              <w:rPr>
                <w:rFonts w:asciiTheme="majorEastAsia" w:eastAsiaTheme="majorEastAsia" w:hAnsiTheme="majorEastAsia" w:hint="eastAsia"/>
                <w:color w:val="FF0000"/>
              </w:rPr>
              <w:t>2</w:t>
            </w:r>
          </w:p>
        </w:tc>
      </w:tr>
      <w:tr w:rsidR="00A8774A" w:rsidTr="00A8774A">
        <w:trPr>
          <w:trHeight w:val="418"/>
        </w:trPr>
        <w:tc>
          <w:tcPr>
            <w:tcW w:w="2401" w:type="dxa"/>
            <w:vAlign w:val="center"/>
          </w:tcPr>
          <w:p w:rsidR="00A8774A" w:rsidRPr="00E56CC2" w:rsidRDefault="00A8774A" w:rsidP="008658F5">
            <w:pPr>
              <w:rPr>
                <w:rFonts w:asciiTheme="majorEastAsia" w:eastAsiaTheme="majorEastAsia" w:hAnsiTheme="majorEastAsia"/>
                <w:szCs w:val="21"/>
              </w:rPr>
            </w:pPr>
            <w:r w:rsidRPr="00E56CC2">
              <w:rPr>
                <w:rFonts w:asciiTheme="majorEastAsia" w:eastAsiaTheme="majorEastAsia" w:hAnsiTheme="majorEastAsia" w:hint="eastAsia"/>
                <w:szCs w:val="21"/>
              </w:rPr>
              <w:t>施設利用者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・児童</w:t>
            </w:r>
          </w:p>
        </w:tc>
        <w:tc>
          <w:tcPr>
            <w:tcW w:w="2561" w:type="dxa"/>
            <w:vAlign w:val="center"/>
          </w:tcPr>
          <w:p w:rsidR="00A8774A" w:rsidRDefault="008E4574" w:rsidP="00B03D5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中学生以下</w:t>
            </w:r>
            <w:r w:rsidR="00A8774A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A8774A" w:rsidRPr="008C2D01">
              <w:rPr>
                <w:rFonts w:asciiTheme="majorEastAsia" w:eastAsiaTheme="majorEastAsia" w:hAnsiTheme="majorEastAsia" w:hint="eastAsia"/>
              </w:rPr>
              <w:t>人</w:t>
            </w:r>
          </w:p>
          <w:p w:rsidR="008E4574" w:rsidRPr="008E4574" w:rsidRDefault="008E4574" w:rsidP="008E4574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高校生以上　　　　　人</w:t>
            </w:r>
          </w:p>
        </w:tc>
        <w:tc>
          <w:tcPr>
            <w:tcW w:w="2551" w:type="dxa"/>
          </w:tcPr>
          <w:p w:rsidR="00A8774A" w:rsidRDefault="00A8774A" w:rsidP="00A877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3歳未満　　　　　　人</w:t>
            </w:r>
          </w:p>
          <w:p w:rsidR="00A8774A" w:rsidRPr="008C2D01" w:rsidRDefault="00A8774A" w:rsidP="00A877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3歳以上　　　　　　人</w:t>
            </w:r>
          </w:p>
        </w:tc>
        <w:tc>
          <w:tcPr>
            <w:tcW w:w="3141" w:type="dxa"/>
            <w:tcBorders>
              <w:right w:val="single" w:sz="4" w:space="0" w:color="auto"/>
            </w:tcBorders>
            <w:vAlign w:val="center"/>
          </w:tcPr>
          <w:p w:rsidR="00A8774A" w:rsidRPr="008C2D01" w:rsidRDefault="00A8774A" w:rsidP="008658F5">
            <w:pPr>
              <w:jc w:val="right"/>
              <w:rPr>
                <w:rFonts w:asciiTheme="majorEastAsia" w:eastAsiaTheme="majorEastAsia" w:hAnsiTheme="majorEastAsia"/>
              </w:rPr>
            </w:pPr>
            <w:r w:rsidRPr="008C2D01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A8774A" w:rsidTr="00A8774A">
        <w:trPr>
          <w:trHeight w:val="409"/>
        </w:trPr>
        <w:tc>
          <w:tcPr>
            <w:tcW w:w="2401" w:type="dxa"/>
            <w:vAlign w:val="center"/>
          </w:tcPr>
          <w:p w:rsidR="00A8774A" w:rsidRPr="00E56CC2" w:rsidRDefault="00A8774A" w:rsidP="008658F5">
            <w:pPr>
              <w:rPr>
                <w:rFonts w:asciiTheme="majorEastAsia" w:eastAsiaTheme="majorEastAsia" w:hAnsiTheme="majorEastAsia"/>
                <w:szCs w:val="21"/>
              </w:rPr>
            </w:pPr>
            <w:r w:rsidRPr="00E56CC2">
              <w:rPr>
                <w:rFonts w:asciiTheme="majorEastAsia" w:eastAsiaTheme="majorEastAsia" w:hAnsiTheme="majorEastAsia" w:hint="eastAsia"/>
                <w:szCs w:val="21"/>
              </w:rPr>
              <w:t>職員</w:t>
            </w:r>
          </w:p>
        </w:tc>
        <w:tc>
          <w:tcPr>
            <w:tcW w:w="2561" w:type="dxa"/>
            <w:vAlign w:val="center"/>
          </w:tcPr>
          <w:p w:rsidR="00A8774A" w:rsidRPr="008C2D01" w:rsidRDefault="00A8774A" w:rsidP="008658F5">
            <w:pPr>
              <w:jc w:val="right"/>
              <w:rPr>
                <w:rFonts w:asciiTheme="majorEastAsia" w:eastAsiaTheme="majorEastAsia" w:hAnsiTheme="majorEastAsia"/>
              </w:rPr>
            </w:pPr>
            <w:r w:rsidRPr="008C2D01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551" w:type="dxa"/>
          </w:tcPr>
          <w:p w:rsidR="00A8774A" w:rsidRPr="008C2D01" w:rsidRDefault="008E4574" w:rsidP="008658F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3141" w:type="dxa"/>
            <w:tcBorders>
              <w:right w:val="single" w:sz="4" w:space="0" w:color="auto"/>
            </w:tcBorders>
            <w:vAlign w:val="center"/>
          </w:tcPr>
          <w:p w:rsidR="00A8774A" w:rsidRPr="008C2D01" w:rsidRDefault="00A8774A" w:rsidP="008658F5">
            <w:pPr>
              <w:jc w:val="right"/>
              <w:rPr>
                <w:rFonts w:asciiTheme="majorEastAsia" w:eastAsiaTheme="majorEastAsia" w:hAnsiTheme="majorEastAsia"/>
              </w:rPr>
            </w:pPr>
            <w:r w:rsidRPr="008C2D01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A8774A" w:rsidTr="00A8774A">
        <w:trPr>
          <w:trHeight w:val="401"/>
        </w:trPr>
        <w:tc>
          <w:tcPr>
            <w:tcW w:w="2401" w:type="dxa"/>
            <w:tcBorders>
              <w:bottom w:val="double" w:sz="4" w:space="0" w:color="auto"/>
            </w:tcBorders>
            <w:vAlign w:val="center"/>
          </w:tcPr>
          <w:p w:rsidR="00A8774A" w:rsidRPr="00E56CC2" w:rsidRDefault="00A8774A" w:rsidP="008658F5">
            <w:pPr>
              <w:rPr>
                <w:rFonts w:asciiTheme="majorEastAsia" w:eastAsiaTheme="majorEastAsia" w:hAnsiTheme="majorEastAsia"/>
                <w:szCs w:val="21"/>
              </w:rPr>
            </w:pPr>
            <w:r w:rsidRPr="00E56CC2">
              <w:rPr>
                <w:rFonts w:asciiTheme="majorEastAsia" w:eastAsiaTheme="majorEastAsia" w:hAnsiTheme="majorEastAsia" w:hint="eastAsia"/>
                <w:szCs w:val="21"/>
              </w:rPr>
              <w:t>付き添い</w:t>
            </w:r>
            <w:r w:rsidRPr="008E4574">
              <w:rPr>
                <w:rFonts w:asciiTheme="majorEastAsia" w:eastAsiaTheme="majorEastAsia" w:hAnsiTheme="majorEastAsia" w:hint="eastAsia"/>
                <w:sz w:val="14"/>
                <w:szCs w:val="21"/>
              </w:rPr>
              <w:t>（家族・ボランティア）</w:t>
            </w:r>
          </w:p>
        </w:tc>
        <w:tc>
          <w:tcPr>
            <w:tcW w:w="2561" w:type="dxa"/>
            <w:tcBorders>
              <w:bottom w:val="double" w:sz="4" w:space="0" w:color="auto"/>
            </w:tcBorders>
            <w:vAlign w:val="center"/>
          </w:tcPr>
          <w:p w:rsidR="00A8774A" w:rsidRPr="008C2D01" w:rsidRDefault="00A8774A" w:rsidP="008658F5">
            <w:pPr>
              <w:jc w:val="right"/>
              <w:rPr>
                <w:rFonts w:asciiTheme="majorEastAsia" w:eastAsiaTheme="majorEastAsia" w:hAnsiTheme="majorEastAsia"/>
              </w:rPr>
            </w:pPr>
            <w:r w:rsidRPr="008C2D01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A8774A" w:rsidRPr="008C2D01" w:rsidRDefault="008E4574" w:rsidP="008658F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314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8774A" w:rsidRPr="008C2D01" w:rsidRDefault="00A8774A" w:rsidP="008658F5">
            <w:pPr>
              <w:jc w:val="right"/>
              <w:rPr>
                <w:rFonts w:asciiTheme="majorEastAsia" w:eastAsiaTheme="majorEastAsia" w:hAnsiTheme="majorEastAsia"/>
              </w:rPr>
            </w:pPr>
            <w:r w:rsidRPr="008C2D01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A8774A" w:rsidTr="00A8774A">
        <w:trPr>
          <w:trHeight w:val="461"/>
        </w:trPr>
        <w:tc>
          <w:tcPr>
            <w:tcW w:w="2401" w:type="dxa"/>
            <w:tcBorders>
              <w:top w:val="double" w:sz="4" w:space="0" w:color="auto"/>
            </w:tcBorders>
            <w:vAlign w:val="center"/>
          </w:tcPr>
          <w:p w:rsidR="00A8774A" w:rsidRPr="00E56CC2" w:rsidRDefault="00A8774A" w:rsidP="008658F5">
            <w:pPr>
              <w:rPr>
                <w:rFonts w:asciiTheme="majorEastAsia" w:eastAsiaTheme="majorEastAsia" w:hAnsiTheme="majorEastAsia"/>
                <w:szCs w:val="21"/>
              </w:rPr>
            </w:pPr>
            <w:r w:rsidRPr="00E56CC2">
              <w:rPr>
                <w:rFonts w:asciiTheme="majorEastAsia" w:eastAsiaTheme="majorEastAsia" w:hAnsiTheme="majorEastAsia" w:hint="eastAsia"/>
                <w:szCs w:val="21"/>
              </w:rPr>
              <w:t>合計人数</w:t>
            </w:r>
          </w:p>
        </w:tc>
        <w:tc>
          <w:tcPr>
            <w:tcW w:w="2561" w:type="dxa"/>
            <w:tcBorders>
              <w:top w:val="double" w:sz="4" w:space="0" w:color="auto"/>
            </w:tcBorders>
            <w:vAlign w:val="center"/>
          </w:tcPr>
          <w:p w:rsidR="00A8774A" w:rsidRPr="008C2D01" w:rsidRDefault="00A8774A" w:rsidP="008658F5">
            <w:pPr>
              <w:jc w:val="right"/>
              <w:rPr>
                <w:rFonts w:asciiTheme="majorEastAsia" w:eastAsiaTheme="majorEastAsia" w:hAnsiTheme="majorEastAsia"/>
              </w:rPr>
            </w:pPr>
            <w:r w:rsidRPr="008C2D01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A8774A" w:rsidRPr="008C2D01" w:rsidRDefault="005A43B0" w:rsidP="008658F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31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8774A" w:rsidRPr="008C2D01" w:rsidRDefault="00A8774A" w:rsidP="008658F5">
            <w:pPr>
              <w:jc w:val="right"/>
              <w:rPr>
                <w:rFonts w:asciiTheme="majorEastAsia" w:eastAsiaTheme="majorEastAsia" w:hAnsiTheme="majorEastAsia"/>
              </w:rPr>
            </w:pPr>
            <w:r w:rsidRPr="008C2D01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B03D57" w:rsidRPr="00A8774A" w:rsidRDefault="008E4574" w:rsidP="005A43B0">
      <w:pPr>
        <w:ind w:firstLineChars="400" w:firstLine="720"/>
        <w:rPr>
          <w:rFonts w:asciiTheme="majorEastAsia" w:eastAsiaTheme="majorEastAsia" w:hAnsiTheme="majorEastAsia"/>
          <w:color w:val="FF0000"/>
        </w:rPr>
      </w:pPr>
      <w:r w:rsidRPr="008E4574">
        <w:rPr>
          <w:rFonts w:asciiTheme="majorEastAsia" w:eastAsiaTheme="majorEastAsia" w:hAnsiTheme="majorEastAsia" w:hint="eastAsia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4493883</wp:posOffset>
                </wp:positionH>
                <wp:positionV relativeFrom="paragraph">
                  <wp:posOffset>22632</wp:posOffset>
                </wp:positionV>
                <wp:extent cx="2241071" cy="304800"/>
                <wp:effectExtent l="0" t="0" r="698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07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42F" w:rsidRPr="008E4574" w:rsidRDefault="005D542F" w:rsidP="005D542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8E457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車いす</w:t>
                            </w:r>
                            <w:r w:rsidR="00B937E5" w:rsidRPr="008E457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利用者</w:t>
                            </w:r>
                            <w:r w:rsidRPr="008E45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8E4574" w:rsidRPr="008E45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8E45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E4574" w:rsidRPr="008E45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8E457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3.85pt;margin-top:1.8pt;width:176.4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J7YQIAAJEEAAAOAAAAZHJzL2Uyb0RvYy54bWysVM2O0zAQviPxDpbvNGm3+0PUdFW6KkKq&#10;dlfqoj27jtNGcjzGdpuU41ZCPASvgDjzPHkRxk7aLQsnxMXxeP6/byaj67qUZCuMLUCltN+LKRGK&#10;Q1aoVUo/PszeXFFiHVMZk6BESnfC0uvx61ejSidiAGuQmTAEgyibVDqla+d0EkWWr0XJbA+0UKjM&#10;wZTMoWhWUWZYhdFLGQ3i+CKqwGTaABfW4utNq6TjED/PBXd3eW6FIzKlWJsLpwnn0p/ReMSSlWF6&#10;XfCuDPYPVZSsUJj0GOqGOUY2pvgjVFlwAxZy1+NQRpDnBRehB+ymH7/oZrFmWoReEByrjzDZ/xeW&#10;327vDSky5I4SxUqkqNl/aZ6+N08/m/1X0uy/Nft98/QDZdL3cFXaJui10Ojn6ndQe9fu3eKjR6HO&#10;Tem/2B9BPQK/O4Itakc4Pg4Gw358iVk56s7i4VUc2IievbWx7r2AkvhLSg2SGTBm27l1mBFNDyY+&#10;mQVZZLNCyiD4ARJTaciWIfXShRrR4zcrqUiV0ouz8zgEVuDd28hSYQLfa9uTv7l6WXdQdf0uIdsh&#10;DAbaubKazwqsdc6su2cGBwk7x+Vwd3jkEjAXdDdK1mA+/+3d2yO/qKWkwsFMqf20YUZQIj8oZP5t&#10;fzj0kxyE4fnlAAVzqlmeatSmnAICgDhjdeHq7Z08XHMD5SPu0MRnRRVTHHOn1B2uU9euC+4gF5NJ&#10;MMLZ1czN1UJzH9oD7pl4qB+Z0R1dDom+hcMIs+QFa62t91Qw2TjIi0Cpx7lFtYMf5z4w3e2oX6xT&#10;OVg9/0nGvwAAAP//AwBQSwMEFAAGAAgAAAAhAO8+N4fgAAAACQEAAA8AAABkcnMvZG93bnJldi54&#10;bWxMj0tPwzAQhO9I/AdrkbggapeoCQrZVAjxkLjR8BA3N16SiHgdxW4S/j3uCW6zmtHMt8V2sb2Y&#10;aPSdY4T1SoEgrp3puEF4rR4ur0H4oNno3jEh/JCHbXl6UujcuJlfaNqFRsQS9rlGaEMYcil93ZLV&#10;fuUG4uh9udHqEM+xkWbUcyy3vbxSKpVWdxwXWj3QXUv19+5gET4vmo9nvzy+zckmGe6fpip7NxXi&#10;+dlyewMi0BL+wnDEj+hQRqa9O7DxokfIVJbFKEKSgjj6KlVR7RE26xRkWcj/H5S/AAAA//8DAFBL&#10;AQItABQABgAIAAAAIQC2gziS/gAAAOEBAAATAAAAAAAAAAAAAAAAAAAAAABbQ29udGVudF9UeXBl&#10;c10ueG1sUEsBAi0AFAAGAAgAAAAhADj9If/WAAAAlAEAAAsAAAAAAAAAAAAAAAAALwEAAF9yZWxz&#10;Ly5yZWxzUEsBAi0AFAAGAAgAAAAhAHqW0nthAgAAkQQAAA4AAAAAAAAAAAAAAAAALgIAAGRycy9l&#10;Mm9Eb2MueG1sUEsBAi0AFAAGAAgAAAAhAO8+N4fgAAAACQEAAA8AAAAAAAAAAAAAAAAAuwQAAGRy&#10;cy9kb3ducmV2LnhtbFBLBQYAAAAABAAEAPMAAADIBQAAAAA=&#10;" fillcolor="white [3201]" stroked="f" strokeweight=".5pt">
                <v:textbox>
                  <w:txbxContent>
                    <w:p w:rsidR="005D542F" w:rsidRPr="008E4574" w:rsidRDefault="005D542F" w:rsidP="005D542F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8E457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車いす</w:t>
                      </w:r>
                      <w:r w:rsidR="00B937E5" w:rsidRPr="008E457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利用者</w:t>
                      </w:r>
                      <w:r w:rsidRPr="008E457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</w:t>
                      </w:r>
                      <w:r w:rsidR="008E4574" w:rsidRPr="008E457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</w:t>
                      </w:r>
                      <w:r w:rsidRPr="008E457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</w:t>
                      </w:r>
                      <w:r w:rsidR="008E4574" w:rsidRPr="008E457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</w:t>
                      </w:r>
                      <w:r w:rsidRPr="008E457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人</w:t>
                      </w:r>
                    </w:p>
                  </w:txbxContent>
                </v:textbox>
              </v:shape>
            </w:pict>
          </mc:Fallback>
        </mc:AlternateContent>
      </w:r>
      <w:r w:rsidR="005D542F" w:rsidRPr="008E4574">
        <w:rPr>
          <w:rFonts w:asciiTheme="majorEastAsia" w:eastAsiaTheme="majorEastAsia" w:hAnsiTheme="majorEastAsia" w:hint="eastAsia"/>
          <w:color w:val="FF0000"/>
          <w:sz w:val="18"/>
        </w:rPr>
        <w:t>※</w:t>
      </w:r>
      <w:r w:rsidRPr="008E4574">
        <w:rPr>
          <w:rFonts w:asciiTheme="majorEastAsia" w:eastAsiaTheme="majorEastAsia" w:hAnsiTheme="majorEastAsia" w:hint="eastAsia"/>
          <w:color w:val="FF0000"/>
          <w:sz w:val="18"/>
        </w:rPr>
        <w:t>1</w:t>
      </w:r>
      <w:r w:rsidR="00B03D57" w:rsidRPr="008E4574">
        <w:rPr>
          <w:rFonts w:asciiTheme="majorEastAsia" w:eastAsiaTheme="majorEastAsia" w:hAnsiTheme="majorEastAsia" w:hint="eastAsia"/>
          <w:color w:val="FF0000"/>
          <w:sz w:val="18"/>
        </w:rPr>
        <w:t>車いす</w:t>
      </w:r>
      <w:r w:rsidR="005D542F" w:rsidRPr="008E4574">
        <w:rPr>
          <w:rFonts w:asciiTheme="majorEastAsia" w:eastAsiaTheme="majorEastAsia" w:hAnsiTheme="majorEastAsia" w:hint="eastAsia"/>
          <w:color w:val="FF0000"/>
          <w:sz w:val="18"/>
        </w:rPr>
        <w:t>の</w:t>
      </w:r>
      <w:r w:rsidR="00B03D57" w:rsidRPr="008E4574">
        <w:rPr>
          <w:rFonts w:asciiTheme="majorEastAsia" w:eastAsiaTheme="majorEastAsia" w:hAnsiTheme="majorEastAsia" w:hint="eastAsia"/>
          <w:color w:val="FF0000"/>
          <w:sz w:val="18"/>
        </w:rPr>
        <w:t>まま</w:t>
      </w:r>
      <w:r w:rsidR="005D542F" w:rsidRPr="008E4574">
        <w:rPr>
          <w:rFonts w:asciiTheme="majorEastAsia" w:eastAsiaTheme="majorEastAsia" w:hAnsiTheme="majorEastAsia" w:hint="eastAsia"/>
          <w:color w:val="FF0000"/>
          <w:sz w:val="18"/>
        </w:rPr>
        <w:t>観劇を希望する場合</w:t>
      </w:r>
      <w:r>
        <w:rPr>
          <w:rFonts w:asciiTheme="majorEastAsia" w:eastAsiaTheme="majorEastAsia" w:hAnsiTheme="majorEastAsia" w:hint="eastAsia"/>
          <w:color w:val="FF0000"/>
          <w:sz w:val="18"/>
        </w:rPr>
        <w:t>は、</w:t>
      </w:r>
      <w:r w:rsidR="005D542F" w:rsidRPr="008E4574">
        <w:rPr>
          <w:rFonts w:asciiTheme="majorEastAsia" w:eastAsiaTheme="majorEastAsia" w:hAnsiTheme="majorEastAsia" w:hint="eastAsia"/>
          <w:color w:val="FF0000"/>
          <w:sz w:val="18"/>
        </w:rPr>
        <w:t>車いす利用者数をご記入ください</w:t>
      </w:r>
      <w:r w:rsidR="005A43B0">
        <w:rPr>
          <w:rFonts w:asciiTheme="majorEastAsia" w:eastAsiaTheme="majorEastAsia" w:hAnsiTheme="majorEastAsia" w:hint="eastAsia"/>
          <w:color w:val="FF0000"/>
          <w:sz w:val="18"/>
        </w:rPr>
        <w:t>→</w:t>
      </w:r>
    </w:p>
    <w:p w:rsidR="008C2D01" w:rsidRPr="005A43B0" w:rsidRDefault="005A43B0" w:rsidP="005A43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B63803" wp14:editId="248FBFD5">
                <wp:simplePos x="0" y="0"/>
                <wp:positionH relativeFrom="margin">
                  <wp:posOffset>-193675</wp:posOffset>
                </wp:positionH>
                <wp:positionV relativeFrom="paragraph">
                  <wp:posOffset>228070</wp:posOffset>
                </wp:positionV>
                <wp:extent cx="70580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FB98C" id="直線コネクタ 2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5.25pt,17.95pt" to="540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1J9AEAACYEAAAOAAAAZHJzL2Uyb0RvYy54bWysU0uOEzEQ3SNxB8t70p1IYaJWOrOYaNgg&#10;iPgcwOMupy35J9ukk21YcwE4BAuQWHKYLOYalN2dDj8Jgdi42673quo9l5fXe63IDnyQ1tR0Oikp&#10;AcNtI822pq9f3T5aUBIiMw1T1kBNDxDo9erhg2XnKpjZ1qoGPMEkJlSdq2kbo6uKIvAWNAsT68Bg&#10;UFivWcSt3xaNZx1m16qYleXjorO+cd5yCAFP132QrnJ+IYDH50IEiETVFHuLefV5vUtrsVqyauuZ&#10;ayUf2mD/0IVm0mDRMdWaRUbeePlLKi25t8GKOOFWF1YIySFrQDXT8ic1L1vmIGtBc4IbbQr/Ly1/&#10;ttt4IpuazigxTOMV3X/4fP/l/en46fT23en48XT8SmbJp86FCuE3ZuOHXXAbn0Tvhdfpi3LIPnt7&#10;GL2FfSQcD6/K+aKczSnh51hxITof4hOwmqSfmippkmxWsd3TELEYQs+QdKwM6bDhxfxqnmHBKtnc&#10;SqVSMI8O3ChPdgwvPe6nqXnM8AMqpVuz0PagHBpgyiA6ae3V5b94UNAXfgEC3UI9075ymtNLMcY5&#10;mHguqAyiE01gayOx/DNxwCcq5Bn+G/LIyJWtiSNZS2P976pfPBI9/uxArztZcGebQ773bA0OY7Z0&#10;eDhp2r/fZ/rlea++AQAA//8DAFBLAwQUAAYACAAAACEAJPBlqtwAAAAKAQAADwAAAGRycy9kb3du&#10;cmV2LnhtbEyPwW7CMAyG75N4h8hIu0HSIRB0TRFC484Kh+0WGtNWa5wqCaXw9AvagR1tf/r9/dl6&#10;MC3r0fnGkoRkKoAhlVY3VEk4HnaTJTAfFGnVWkIJN/SwzkcvmUq1vdIn9kWoWAwhnyoJdQhdyrkv&#10;azTKT22HFG9n64wKcXQV105dY7hp+ZsQC25UQ/FDrTrc1lj+FBcjoVl905n2SV99HXYf2u3vxa2/&#10;S/k6HjbvwAIO4QnDQz+qQx6dTvZC2rNWwmQm5hGVMJuvgD0AsUxiu9PfhucZ/18h/wUAAP//AwBQ&#10;SwECLQAUAAYACAAAACEAtoM4kv4AAADhAQAAEwAAAAAAAAAAAAAAAAAAAAAAW0NvbnRlbnRfVHlw&#10;ZXNdLnhtbFBLAQItABQABgAIAAAAIQA4/SH/1gAAAJQBAAALAAAAAAAAAAAAAAAAAC8BAABfcmVs&#10;cy8ucmVsc1BLAQItABQABgAIAAAAIQD9qD1J9AEAACYEAAAOAAAAAAAAAAAAAAAAAC4CAABkcnMv&#10;ZTJvRG9jLnhtbFBLAQItABQABgAIAAAAIQAk8GWq3AAAAAoBAAAPAAAAAAAAAAAAAAAAAE4EAABk&#10;cnMvZG93bnJldi54bWxQSwUGAAAAAAQABADzAAAAVwUAAAAA&#10;" strokecolor="black [3213]" strokeweight="2.25pt">
                <w10:wrap anchorx="margin"/>
              </v:line>
            </w:pict>
          </mc:Fallback>
        </mc:AlternateContent>
      </w:r>
      <w:r w:rsidR="00E113F1">
        <w:rPr>
          <w:rFonts w:asciiTheme="majorEastAsia" w:eastAsiaTheme="majorEastAsia" w:hAnsiTheme="majorEastAsia" w:hint="eastAsia"/>
        </w:rPr>
        <w:t>太線以下は【</w:t>
      </w:r>
      <w:r w:rsidR="00941089">
        <w:rPr>
          <w:rFonts w:asciiTheme="majorEastAsia" w:eastAsiaTheme="majorEastAsia" w:hAnsiTheme="majorEastAsia" w:hint="eastAsia"/>
        </w:rPr>
        <w:t>A</w:t>
      </w:r>
      <w:r w:rsidR="00E113F1">
        <w:rPr>
          <w:rFonts w:asciiTheme="majorEastAsia" w:eastAsiaTheme="majorEastAsia" w:hAnsiTheme="majorEastAsia" w:hint="eastAsia"/>
        </w:rPr>
        <w:t>】</w:t>
      </w:r>
      <w:r w:rsidR="008E4574">
        <w:rPr>
          <w:rFonts w:asciiTheme="majorEastAsia" w:eastAsiaTheme="majorEastAsia" w:hAnsiTheme="majorEastAsia" w:hint="eastAsia"/>
        </w:rPr>
        <w:t>【B】いずれか</w:t>
      </w:r>
      <w:r w:rsidR="008C2D01">
        <w:rPr>
          <w:rFonts w:asciiTheme="majorEastAsia" w:eastAsiaTheme="majorEastAsia" w:hAnsiTheme="majorEastAsia" w:hint="eastAsia"/>
        </w:rPr>
        <w:t>のご利用がある団体様のみご記入ください。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7E0249" w:rsidRPr="007640E2" w:rsidTr="004C569D">
        <w:tc>
          <w:tcPr>
            <w:tcW w:w="2127" w:type="dxa"/>
            <w:vAlign w:val="center"/>
          </w:tcPr>
          <w:p w:rsidR="007E0249" w:rsidRPr="00626E4C" w:rsidRDefault="007E0249" w:rsidP="00626E4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26E4C">
              <w:rPr>
                <w:rFonts w:asciiTheme="majorEastAsia" w:eastAsiaTheme="majorEastAsia" w:hAnsiTheme="majorEastAsia" w:hint="eastAsia"/>
                <w:sz w:val="32"/>
                <w:szCs w:val="32"/>
              </w:rPr>
              <w:t>確認事項</w:t>
            </w:r>
          </w:p>
          <w:p w:rsidR="007E0249" w:rsidRPr="007640E2" w:rsidRDefault="007E0249" w:rsidP="00B01A54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640E2">
              <w:rPr>
                <w:rFonts w:asciiTheme="majorEastAsia" w:eastAsiaTheme="majorEastAsia" w:hAnsiTheme="majorEastAsia" w:hint="eastAsia"/>
                <w:sz w:val="18"/>
                <w:szCs w:val="17"/>
              </w:rPr>
              <w:t>内容をご確認の上、チェック☑をお願いします</w:t>
            </w:r>
          </w:p>
        </w:tc>
        <w:tc>
          <w:tcPr>
            <w:tcW w:w="8363" w:type="dxa"/>
          </w:tcPr>
          <w:p w:rsidR="007E0249" w:rsidRPr="005A43B0" w:rsidRDefault="00941089" w:rsidP="004C56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7E0249" w:rsidRPr="005A43B0"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>福祉施設料金をご利用の際は、</w:t>
            </w:r>
            <w:r w:rsidR="007E0249" w:rsidRPr="005A43B0">
              <w:rPr>
                <w:rFonts w:asciiTheme="majorEastAsia" w:eastAsiaTheme="majorEastAsia" w:hAnsiTheme="majorEastAsia" w:hint="eastAsia"/>
                <w:b/>
                <w:sz w:val="20"/>
                <w:szCs w:val="21"/>
                <w:u w:val="single"/>
              </w:rPr>
              <w:t>各種割引との併用はできません。</w:t>
            </w:r>
          </w:p>
          <w:p w:rsidR="007E0249" w:rsidRPr="005A43B0" w:rsidRDefault="00941089" w:rsidP="004C56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2F28CC"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必ず当日は、【事務所】</w:t>
            </w:r>
            <w:r w:rsidR="007E0249"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にて受付を行ってください。</w:t>
            </w:r>
          </w:p>
          <w:p w:rsidR="002F28CC" w:rsidRPr="005A43B0" w:rsidRDefault="007E0249" w:rsidP="00120631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代金のお支払いとチケットの受け渡しを行います。</w:t>
            </w:r>
          </w:p>
          <w:p w:rsidR="007E0249" w:rsidRPr="005A43B0" w:rsidRDefault="002F28CC" w:rsidP="00120631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※</w:t>
            </w:r>
            <w:r w:rsidR="004F1498"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受付を行わない場合、職員の方は無料になりません。</w:t>
            </w:r>
          </w:p>
          <w:p w:rsidR="007E0249" w:rsidRPr="005A43B0" w:rsidRDefault="00941089" w:rsidP="004C569D">
            <w:pPr>
              <w:spacing w:line="300" w:lineRule="exact"/>
              <w:ind w:left="166" w:hangingChars="83" w:hanging="166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7E0249"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平日の</w:t>
            </w:r>
            <w:r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OSK</w:t>
            </w:r>
            <w:r w:rsidR="007E0249"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公演は車いすのお客様で混雑する場合があるため、開演20分前には公演会場に到着するよう、余裕を持ってお越しください。正面入口から公演会場まで徒歩5～10分程かかります。</w:t>
            </w:r>
          </w:p>
          <w:p w:rsidR="007E0249" w:rsidRPr="007E0249" w:rsidRDefault="00941089" w:rsidP="004C569D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3E593B"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申込</w:t>
            </w:r>
            <w:r w:rsidR="007E0249" w:rsidRPr="005A43B0">
              <w:rPr>
                <w:rFonts w:asciiTheme="majorEastAsia" w:eastAsiaTheme="majorEastAsia" w:hAnsiTheme="majorEastAsia" w:hint="eastAsia"/>
                <w:sz w:val="20"/>
                <w:szCs w:val="21"/>
              </w:rPr>
              <w:t>内容に変更があった場合は、事前にご連絡ください。</w:t>
            </w:r>
          </w:p>
        </w:tc>
      </w:tr>
      <w:tr w:rsidR="00135AF6" w:rsidRPr="007640E2" w:rsidTr="00135AF6">
        <w:trPr>
          <w:trHeight w:val="433"/>
        </w:trPr>
        <w:tc>
          <w:tcPr>
            <w:tcW w:w="2127" w:type="dxa"/>
            <w:vAlign w:val="center"/>
          </w:tcPr>
          <w:p w:rsidR="00135AF6" w:rsidRPr="001A5D23" w:rsidRDefault="00135AF6" w:rsidP="00626E4C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1A5D23">
              <w:rPr>
                <w:rFonts w:asciiTheme="majorEastAsia" w:eastAsiaTheme="majorEastAsia" w:hAnsiTheme="majorEastAsia" w:hint="eastAsia"/>
                <w:b/>
                <w:szCs w:val="21"/>
              </w:rPr>
              <w:t>支払方法</w:t>
            </w:r>
          </w:p>
        </w:tc>
        <w:tc>
          <w:tcPr>
            <w:tcW w:w="8363" w:type="dxa"/>
            <w:vAlign w:val="center"/>
          </w:tcPr>
          <w:p w:rsidR="00135AF6" w:rsidRPr="00941089" w:rsidRDefault="00135AF6" w:rsidP="00135AF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4AE9">
              <w:rPr>
                <w:rFonts w:asciiTheme="majorEastAsia" w:eastAsiaTheme="majorEastAsia" w:hAnsiTheme="majorEastAsia" w:hint="eastAsia"/>
                <w:szCs w:val="21"/>
              </w:rPr>
              <w:t>当日支払 　・　 後日精算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994AE9">
              <w:rPr>
                <w:rFonts w:asciiTheme="majorEastAsia" w:eastAsiaTheme="majorEastAsia" w:hAnsiTheme="majorEastAsia" w:hint="eastAsia"/>
                <w:szCs w:val="21"/>
              </w:rPr>
              <w:t>現金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994AE9">
              <w:rPr>
                <w:rFonts w:asciiTheme="majorEastAsia" w:eastAsiaTheme="majorEastAsia" w:hAnsiTheme="majorEastAsia" w:hint="eastAsia"/>
                <w:szCs w:val="21"/>
              </w:rPr>
              <w:t xml:space="preserve"> 　・　 後日精算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994AE9">
              <w:rPr>
                <w:rFonts w:asciiTheme="majorEastAsia" w:eastAsiaTheme="majorEastAsia" w:hAnsiTheme="majorEastAsia" w:hint="eastAsia"/>
                <w:szCs w:val="21"/>
              </w:rPr>
              <w:t>振込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135AF6" w:rsidRPr="007640E2" w:rsidTr="00135AF6">
        <w:trPr>
          <w:trHeight w:val="433"/>
        </w:trPr>
        <w:tc>
          <w:tcPr>
            <w:tcW w:w="2127" w:type="dxa"/>
            <w:vAlign w:val="center"/>
          </w:tcPr>
          <w:p w:rsidR="00135AF6" w:rsidRPr="00626E4C" w:rsidRDefault="00135AF6" w:rsidP="00626E4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94AE9">
              <w:rPr>
                <w:rFonts w:asciiTheme="majorEastAsia" w:eastAsiaTheme="majorEastAsia" w:hAnsiTheme="majorEastAsia" w:hint="eastAsia"/>
                <w:szCs w:val="21"/>
              </w:rPr>
              <w:t>領収書</w:t>
            </w:r>
          </w:p>
        </w:tc>
        <w:tc>
          <w:tcPr>
            <w:tcW w:w="8363" w:type="dxa"/>
            <w:vAlign w:val="center"/>
          </w:tcPr>
          <w:p w:rsidR="00135AF6" w:rsidRPr="00941089" w:rsidRDefault="00135AF6" w:rsidP="00135AF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94AE9">
              <w:rPr>
                <w:rFonts w:asciiTheme="majorEastAsia" w:eastAsiaTheme="majorEastAsia" w:hAnsiTheme="majorEastAsia" w:hint="eastAsia"/>
                <w:szCs w:val="21"/>
              </w:rPr>
              <w:t>不要　　　・　　　要（合計金額）　　　・　　　要（利用者別）</w:t>
            </w:r>
          </w:p>
        </w:tc>
      </w:tr>
    </w:tbl>
    <w:p w:rsidR="007A57E6" w:rsidRDefault="007A57E6" w:rsidP="007A57E6">
      <w:pPr>
        <w:rPr>
          <w:rFonts w:asciiTheme="majorEastAsia" w:eastAsiaTheme="majorEastAsia" w:hAnsiTheme="majorEastAsia"/>
        </w:rPr>
      </w:pPr>
      <w:r w:rsidRPr="007A57E6">
        <w:rPr>
          <w:rFonts w:asciiTheme="majorEastAsia" w:eastAsiaTheme="majorEastAsia" w:hAnsiTheme="majorEastAsia" w:hint="eastAsia"/>
        </w:rPr>
        <w:t>備考</w:t>
      </w:r>
      <w:r w:rsidR="004F760A">
        <w:rPr>
          <w:rFonts w:asciiTheme="majorEastAsia" w:eastAsiaTheme="majorEastAsia" w:hAnsiTheme="majorEastAsia" w:hint="eastAsia"/>
        </w:rPr>
        <w:t>欄</w:t>
      </w:r>
      <w:r w:rsidRPr="007A57E6">
        <w:rPr>
          <w:rFonts w:asciiTheme="majorEastAsia" w:eastAsiaTheme="majorEastAsia" w:hAnsiTheme="majorEastAsia" w:hint="eastAsia"/>
        </w:rPr>
        <w:t>：</w:t>
      </w:r>
    </w:p>
    <w:p w:rsidR="008E4574" w:rsidRPr="007A57E6" w:rsidRDefault="008E4574" w:rsidP="007A57E6">
      <w:pPr>
        <w:rPr>
          <w:rFonts w:asciiTheme="majorEastAsia" w:eastAsiaTheme="majorEastAsia" w:hAnsiTheme="majorEastAsia"/>
        </w:rPr>
      </w:pPr>
    </w:p>
    <w:p w:rsidR="007A57E6" w:rsidRDefault="007A57E6" w:rsidP="007A57E6">
      <w:pPr>
        <w:rPr>
          <w:rFonts w:asciiTheme="majorEastAsia" w:eastAsiaTheme="majorEastAsia" w:hAnsiTheme="majorEastAsia"/>
          <w:sz w:val="24"/>
          <w:u w:val="single"/>
        </w:rPr>
      </w:pPr>
      <w:r w:rsidRPr="007A57E6">
        <w:rPr>
          <w:rFonts w:asciiTheme="majorEastAsia" w:eastAsiaTheme="majorEastAsia" w:hAnsiTheme="majorEastAsia" w:hint="eastAsia"/>
        </w:rPr>
        <w:t xml:space="preserve">領収書が必要な方は宛名をご記入ください　</w:t>
      </w:r>
      <w:r w:rsidRPr="007A57E6">
        <w:rPr>
          <w:rFonts w:asciiTheme="majorEastAsia" w:eastAsiaTheme="majorEastAsia" w:hAnsiTheme="majorEastAsia" w:hint="eastAsia"/>
          <w:sz w:val="24"/>
          <w:u w:val="single"/>
        </w:rPr>
        <w:t xml:space="preserve">宛名　　　　　　</w:t>
      </w:r>
      <w:r w:rsidR="00F56DC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Pr="007A57E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tbl>
      <w:tblPr>
        <w:tblStyle w:val="a7"/>
        <w:tblW w:w="10461" w:type="dxa"/>
        <w:tblInd w:w="137" w:type="dxa"/>
        <w:tblLook w:val="04A0" w:firstRow="1" w:lastRow="0" w:firstColumn="1" w:lastColumn="0" w:noHBand="0" w:noVBand="1"/>
      </w:tblPr>
      <w:tblGrid>
        <w:gridCol w:w="10461"/>
      </w:tblGrid>
      <w:tr w:rsidR="004C569D" w:rsidTr="00CB23C2">
        <w:trPr>
          <w:trHeight w:val="412"/>
        </w:trPr>
        <w:tc>
          <w:tcPr>
            <w:tcW w:w="10461" w:type="dxa"/>
            <w:shd w:val="clear" w:color="auto" w:fill="000000" w:themeFill="text1"/>
            <w:vAlign w:val="center"/>
          </w:tcPr>
          <w:p w:rsidR="004C569D" w:rsidRDefault="004C569D" w:rsidP="00CB23C2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bookmarkStart w:id="1" w:name="_Hlk78277508"/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！　</w:t>
            </w:r>
            <w:r w:rsidRPr="00C4436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注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　</w:t>
            </w:r>
            <w:r w:rsidRPr="00C4436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意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　</w:t>
            </w:r>
            <w:r w:rsidRPr="00C4436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事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　</w:t>
            </w:r>
            <w:r w:rsidRPr="00C4436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項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 xml:space="preserve">　！</w:t>
            </w:r>
          </w:p>
        </w:tc>
      </w:tr>
      <w:tr w:rsidR="004C569D" w:rsidTr="00135AF6">
        <w:trPr>
          <w:trHeight w:val="902"/>
        </w:trPr>
        <w:tc>
          <w:tcPr>
            <w:tcW w:w="10461" w:type="dxa"/>
            <w:shd w:val="clear" w:color="auto" w:fill="auto"/>
            <w:vAlign w:val="center"/>
          </w:tcPr>
          <w:p w:rsidR="004C569D" w:rsidRDefault="004C569D" w:rsidP="004C569D">
            <w:pPr>
              <w:spacing w:line="300" w:lineRule="exact"/>
              <w:ind w:leftChars="100" w:left="454" w:hangingChars="116" w:hanging="24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※バス用駐車場の台数確保のため、必ずお申込みをお願いします。</w:t>
            </w:r>
          </w:p>
          <w:p w:rsidR="004C569D" w:rsidRPr="00DA532E" w:rsidRDefault="004C569D" w:rsidP="004C569D">
            <w:pPr>
              <w:spacing w:line="300" w:lineRule="exact"/>
              <w:ind w:leftChars="100" w:left="454" w:hangingChars="116" w:hanging="24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DA532E">
              <w:rPr>
                <w:rFonts w:asciiTheme="majorEastAsia" w:eastAsiaTheme="majorEastAsia" w:hAnsiTheme="majorEastAsia" w:hint="eastAsia"/>
                <w:b/>
                <w:szCs w:val="21"/>
              </w:rPr>
              <w:t>申込完了のご連絡はいたしません。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ただし、</w:t>
            </w:r>
            <w:r w:rsidR="008E4574">
              <w:rPr>
                <w:rFonts w:asciiTheme="majorEastAsia" w:eastAsiaTheme="majorEastAsia" w:hAnsiTheme="majorEastAsia" w:hint="eastAsia"/>
                <w:szCs w:val="21"/>
              </w:rPr>
              <w:t>台風等の</w:t>
            </w:r>
            <w:r w:rsidR="001A5D23">
              <w:rPr>
                <w:rFonts w:asciiTheme="majorEastAsia" w:eastAsiaTheme="majorEastAsia" w:hAnsiTheme="majorEastAsia" w:hint="eastAsia"/>
                <w:szCs w:val="21"/>
              </w:rPr>
              <w:t>天候の状況によっては、日程変更やお断りのお願いをすることがあります。</w:t>
            </w:r>
          </w:p>
        </w:tc>
      </w:tr>
    </w:tbl>
    <w:bookmarkEnd w:id="1"/>
    <w:p w:rsidR="007A57E6" w:rsidRPr="00135AF6" w:rsidRDefault="007A57E6" w:rsidP="00C81C4B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81C4B">
        <w:rPr>
          <w:rFonts w:asciiTheme="majorEastAsia" w:eastAsiaTheme="majorEastAsia" w:hAnsiTheme="majorEastAsia" w:hint="eastAsia"/>
          <w:sz w:val="18"/>
        </w:rPr>
        <w:t>上記に必要事項を記入し、たけふ菊人形事務所に</w:t>
      </w:r>
      <w:r w:rsidR="00941089">
        <w:rPr>
          <w:rFonts w:asciiTheme="majorEastAsia" w:eastAsiaTheme="majorEastAsia" w:hAnsiTheme="majorEastAsia" w:hint="eastAsia"/>
          <w:sz w:val="18"/>
        </w:rPr>
        <w:t>FAX</w:t>
      </w:r>
      <w:r w:rsidRPr="00C81C4B">
        <w:rPr>
          <w:rFonts w:asciiTheme="majorEastAsia" w:eastAsiaTheme="majorEastAsia" w:hAnsiTheme="majorEastAsia" w:hint="eastAsia"/>
          <w:sz w:val="18"/>
        </w:rPr>
        <w:t>してください。</w:t>
      </w:r>
      <w:r w:rsidR="00941089" w:rsidRPr="001A5D23">
        <w:rPr>
          <w:rFonts w:asciiTheme="majorEastAsia" w:eastAsiaTheme="majorEastAsia" w:hAnsiTheme="majorEastAsia" w:hint="eastAsia"/>
          <w:b/>
          <w:sz w:val="36"/>
          <w:szCs w:val="30"/>
        </w:rPr>
        <w:t>FAX</w:t>
      </w:r>
      <w:r w:rsidRPr="001A5D23">
        <w:rPr>
          <w:rFonts w:asciiTheme="majorEastAsia" w:eastAsiaTheme="majorEastAsia" w:hAnsiTheme="majorEastAsia" w:hint="eastAsia"/>
          <w:b/>
          <w:sz w:val="36"/>
          <w:szCs w:val="30"/>
        </w:rPr>
        <w:t>：</w:t>
      </w:r>
      <w:r w:rsidR="00941089" w:rsidRPr="001A5D23">
        <w:rPr>
          <w:rFonts w:asciiTheme="majorEastAsia" w:eastAsiaTheme="majorEastAsia" w:hAnsiTheme="majorEastAsia" w:hint="eastAsia"/>
          <w:b/>
          <w:sz w:val="36"/>
          <w:szCs w:val="30"/>
        </w:rPr>
        <w:t>0778-21-0032</w:t>
      </w:r>
    </w:p>
    <w:sectPr w:rsidR="007A57E6" w:rsidRPr="00135AF6" w:rsidSect="00135AF6">
      <w:pgSz w:w="11906" w:h="16838"/>
      <w:pgMar w:top="567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7B7" w:rsidRDefault="006947B7" w:rsidP="00463C62">
      <w:r>
        <w:separator/>
      </w:r>
    </w:p>
  </w:endnote>
  <w:endnote w:type="continuationSeparator" w:id="0">
    <w:p w:rsidR="006947B7" w:rsidRDefault="006947B7" w:rsidP="0046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7B7" w:rsidRDefault="006947B7" w:rsidP="00463C62">
      <w:r>
        <w:separator/>
      </w:r>
    </w:p>
  </w:footnote>
  <w:footnote w:type="continuationSeparator" w:id="0">
    <w:p w:rsidR="006947B7" w:rsidRDefault="006947B7" w:rsidP="0046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B085D"/>
    <w:multiLevelType w:val="hybridMultilevel"/>
    <w:tmpl w:val="70525294"/>
    <w:lvl w:ilvl="0" w:tplc="1CAC4F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B6"/>
    <w:rsid w:val="00046120"/>
    <w:rsid w:val="000526AA"/>
    <w:rsid w:val="0007006F"/>
    <w:rsid w:val="00071F28"/>
    <w:rsid w:val="0008550B"/>
    <w:rsid w:val="000B08F3"/>
    <w:rsid w:val="00106164"/>
    <w:rsid w:val="001118FC"/>
    <w:rsid w:val="00120631"/>
    <w:rsid w:val="0013150A"/>
    <w:rsid w:val="001324AD"/>
    <w:rsid w:val="00135AF6"/>
    <w:rsid w:val="00174467"/>
    <w:rsid w:val="001A2D69"/>
    <w:rsid w:val="001A5D23"/>
    <w:rsid w:val="001B299C"/>
    <w:rsid w:val="00233E82"/>
    <w:rsid w:val="00270516"/>
    <w:rsid w:val="002A5152"/>
    <w:rsid w:val="002E0E48"/>
    <w:rsid w:val="002E15F0"/>
    <w:rsid w:val="002F156D"/>
    <w:rsid w:val="002F28CC"/>
    <w:rsid w:val="00310FEB"/>
    <w:rsid w:val="003356C3"/>
    <w:rsid w:val="00361D39"/>
    <w:rsid w:val="00371572"/>
    <w:rsid w:val="003A1F9B"/>
    <w:rsid w:val="003A34AE"/>
    <w:rsid w:val="003A75F2"/>
    <w:rsid w:val="003D1510"/>
    <w:rsid w:val="003E019F"/>
    <w:rsid w:val="003E593B"/>
    <w:rsid w:val="003E5D75"/>
    <w:rsid w:val="003E6D51"/>
    <w:rsid w:val="003F0F68"/>
    <w:rsid w:val="0043709E"/>
    <w:rsid w:val="00452B0A"/>
    <w:rsid w:val="00463C62"/>
    <w:rsid w:val="00466D31"/>
    <w:rsid w:val="00473829"/>
    <w:rsid w:val="004858B8"/>
    <w:rsid w:val="0048762D"/>
    <w:rsid w:val="004906CC"/>
    <w:rsid w:val="004B0867"/>
    <w:rsid w:val="004C569D"/>
    <w:rsid w:val="004C7CAA"/>
    <w:rsid w:val="004D4F84"/>
    <w:rsid w:val="004F1498"/>
    <w:rsid w:val="004F760A"/>
    <w:rsid w:val="00500BC6"/>
    <w:rsid w:val="005437EA"/>
    <w:rsid w:val="00565A38"/>
    <w:rsid w:val="005A1EA8"/>
    <w:rsid w:val="005A43B0"/>
    <w:rsid w:val="005C6608"/>
    <w:rsid w:val="005D2049"/>
    <w:rsid w:val="005D37CE"/>
    <w:rsid w:val="005D542F"/>
    <w:rsid w:val="005E0D44"/>
    <w:rsid w:val="005F6520"/>
    <w:rsid w:val="0061440A"/>
    <w:rsid w:val="00626E4C"/>
    <w:rsid w:val="00636226"/>
    <w:rsid w:val="00687A22"/>
    <w:rsid w:val="006947B7"/>
    <w:rsid w:val="006B3C02"/>
    <w:rsid w:val="006C7276"/>
    <w:rsid w:val="006E4A60"/>
    <w:rsid w:val="00734982"/>
    <w:rsid w:val="00736960"/>
    <w:rsid w:val="00742999"/>
    <w:rsid w:val="00755A0A"/>
    <w:rsid w:val="00757ACF"/>
    <w:rsid w:val="00766534"/>
    <w:rsid w:val="00766816"/>
    <w:rsid w:val="007A57E6"/>
    <w:rsid w:val="007C2F71"/>
    <w:rsid w:val="007D2F34"/>
    <w:rsid w:val="007E0249"/>
    <w:rsid w:val="0082025D"/>
    <w:rsid w:val="00825014"/>
    <w:rsid w:val="00830AC2"/>
    <w:rsid w:val="008658F5"/>
    <w:rsid w:val="008816F2"/>
    <w:rsid w:val="008932CF"/>
    <w:rsid w:val="008C2D01"/>
    <w:rsid w:val="008D1E96"/>
    <w:rsid w:val="008E13BC"/>
    <w:rsid w:val="008E4574"/>
    <w:rsid w:val="008F6897"/>
    <w:rsid w:val="00907CD4"/>
    <w:rsid w:val="00924065"/>
    <w:rsid w:val="00941089"/>
    <w:rsid w:val="009445C1"/>
    <w:rsid w:val="00966531"/>
    <w:rsid w:val="009704DF"/>
    <w:rsid w:val="009927F8"/>
    <w:rsid w:val="00994AE9"/>
    <w:rsid w:val="009950DA"/>
    <w:rsid w:val="0099570A"/>
    <w:rsid w:val="00997CF2"/>
    <w:rsid w:val="009B29B6"/>
    <w:rsid w:val="009B69E3"/>
    <w:rsid w:val="009C558E"/>
    <w:rsid w:val="009C6850"/>
    <w:rsid w:val="009D3EBC"/>
    <w:rsid w:val="00A14B6E"/>
    <w:rsid w:val="00A44364"/>
    <w:rsid w:val="00A668F8"/>
    <w:rsid w:val="00A8774A"/>
    <w:rsid w:val="00AA782A"/>
    <w:rsid w:val="00AB4973"/>
    <w:rsid w:val="00AC6AAE"/>
    <w:rsid w:val="00B02BB6"/>
    <w:rsid w:val="00B03D57"/>
    <w:rsid w:val="00B25580"/>
    <w:rsid w:val="00B73070"/>
    <w:rsid w:val="00B8561E"/>
    <w:rsid w:val="00B937E5"/>
    <w:rsid w:val="00BC03DE"/>
    <w:rsid w:val="00BC538B"/>
    <w:rsid w:val="00BD62EA"/>
    <w:rsid w:val="00BE1CE9"/>
    <w:rsid w:val="00BF4CD2"/>
    <w:rsid w:val="00C17B95"/>
    <w:rsid w:val="00C508F2"/>
    <w:rsid w:val="00C610EB"/>
    <w:rsid w:val="00C802F9"/>
    <w:rsid w:val="00C81C4B"/>
    <w:rsid w:val="00C91DC8"/>
    <w:rsid w:val="00CA34A5"/>
    <w:rsid w:val="00CC4EE1"/>
    <w:rsid w:val="00CD455C"/>
    <w:rsid w:val="00D017FD"/>
    <w:rsid w:val="00D15353"/>
    <w:rsid w:val="00D24965"/>
    <w:rsid w:val="00D7347D"/>
    <w:rsid w:val="00D81B43"/>
    <w:rsid w:val="00DB10B7"/>
    <w:rsid w:val="00DF196E"/>
    <w:rsid w:val="00DF75D7"/>
    <w:rsid w:val="00E113F1"/>
    <w:rsid w:val="00E211A8"/>
    <w:rsid w:val="00E355BB"/>
    <w:rsid w:val="00E459B0"/>
    <w:rsid w:val="00E56CC2"/>
    <w:rsid w:val="00E613AC"/>
    <w:rsid w:val="00E74B0A"/>
    <w:rsid w:val="00E82CDF"/>
    <w:rsid w:val="00EC6815"/>
    <w:rsid w:val="00ED0678"/>
    <w:rsid w:val="00EF5E50"/>
    <w:rsid w:val="00F43E4E"/>
    <w:rsid w:val="00F44C63"/>
    <w:rsid w:val="00F56DCA"/>
    <w:rsid w:val="00F676C3"/>
    <w:rsid w:val="00F77B6A"/>
    <w:rsid w:val="00F843B7"/>
    <w:rsid w:val="00F953B7"/>
    <w:rsid w:val="00F97A7F"/>
    <w:rsid w:val="00FA1E27"/>
    <w:rsid w:val="00FC495C"/>
    <w:rsid w:val="00FC6674"/>
    <w:rsid w:val="00FD4E02"/>
    <w:rsid w:val="00FE48D7"/>
    <w:rsid w:val="00FE6AC5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6C238D"/>
  <w15:docId w15:val="{3E9A5F67-5D82-4F15-8248-3296F6B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2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C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3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C62"/>
    <w:rPr>
      <w:kern w:val="2"/>
      <w:sz w:val="21"/>
      <w:szCs w:val="24"/>
    </w:rPr>
  </w:style>
  <w:style w:type="table" w:styleId="a7">
    <w:name w:val="Table Grid"/>
    <w:basedOn w:val="a1"/>
    <w:uiPriority w:val="59"/>
    <w:rsid w:val="00B7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6F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27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井ノ部江梨</dc:creator>
  <cp:keywords/>
  <dc:description/>
  <cp:lastModifiedBy>一力　彩恵　　　　　　　　　　　　　　　</cp:lastModifiedBy>
  <cp:revision>158</cp:revision>
  <cp:lastPrinted>2023-07-12T01:28:00Z</cp:lastPrinted>
  <dcterms:created xsi:type="dcterms:W3CDTF">2017-05-10T02:30:00Z</dcterms:created>
  <dcterms:modified xsi:type="dcterms:W3CDTF">2023-08-10T00:52:00Z</dcterms:modified>
</cp:coreProperties>
</file>